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135A9" w14:textId="77777777" w:rsidR="001E40DA" w:rsidRPr="00B735A2" w:rsidRDefault="001E40DA" w:rsidP="001E40DA">
      <w:pPr>
        <w:jc w:val="center"/>
        <w:rPr>
          <w:b/>
        </w:rPr>
      </w:pPr>
      <w:r w:rsidRPr="00B735A2">
        <w:rPr>
          <w:b/>
        </w:rPr>
        <w:t>NYILATKOZAT</w:t>
      </w:r>
    </w:p>
    <w:p w14:paraId="53245BBA" w14:textId="77777777" w:rsidR="001E40DA" w:rsidRPr="00B735A2" w:rsidRDefault="001E40DA" w:rsidP="001E40DA"/>
    <w:p w14:paraId="34DFC56A" w14:textId="77777777" w:rsidR="001E40DA" w:rsidRPr="00B735A2" w:rsidRDefault="001E40DA" w:rsidP="001E40DA">
      <w:pPr>
        <w:spacing w:line="360" w:lineRule="auto"/>
      </w:pPr>
    </w:p>
    <w:p w14:paraId="046C06B8" w14:textId="1E70EEF3" w:rsidR="00085698" w:rsidRPr="00B735A2" w:rsidRDefault="001E40DA" w:rsidP="00085698">
      <w:pPr>
        <w:spacing w:line="360" w:lineRule="auto"/>
        <w:jc w:val="both"/>
      </w:pPr>
      <w:proofErr w:type="gramStart"/>
      <w:r w:rsidRPr="00B735A2">
        <w:t xml:space="preserve">Alulírott </w:t>
      </w:r>
      <w:r w:rsidR="00D374E2">
        <w:t>Pergő Margit Cecília polgármester</w:t>
      </w:r>
      <w:r w:rsidRPr="00B735A2">
        <w:t xml:space="preserve"> </w:t>
      </w:r>
      <w:r w:rsidR="00B14102" w:rsidRPr="00B14102">
        <w:t xml:space="preserve">Berhida Város Önkormányzata </w:t>
      </w:r>
      <w:r w:rsidRPr="004B7F29">
        <w:t>(</w:t>
      </w:r>
      <w:r w:rsidR="00B14102" w:rsidRPr="00B14102">
        <w:t>8181 Berhida Veszprémi út 1-3.</w:t>
      </w:r>
      <w:r w:rsidR="00B75BCF" w:rsidRPr="004B7F29">
        <w:t>)</w:t>
      </w:r>
      <w:r w:rsidR="00B75BCF" w:rsidRPr="00B735A2">
        <w:t xml:space="preserve"> </w:t>
      </w:r>
      <w:r w:rsidRPr="00B735A2">
        <w:t xml:space="preserve">képviseletében a </w:t>
      </w:r>
      <w:r w:rsidRPr="00A9397E">
        <w:rPr>
          <w:b/>
          <w:bCs/>
          <w:i/>
        </w:rPr>
        <w:t>„</w:t>
      </w:r>
      <w:r w:rsidR="003954C1">
        <w:rPr>
          <w:b/>
          <w:bCs/>
          <w:i/>
          <w:snapToGrid w:val="0"/>
        </w:rPr>
        <w:t>Földgáz</w:t>
      </w:r>
      <w:r w:rsidRPr="00A9397E">
        <w:rPr>
          <w:b/>
          <w:bCs/>
          <w:i/>
          <w:snapToGrid w:val="0"/>
        </w:rPr>
        <w:t xml:space="preserve"> energia </w:t>
      </w:r>
      <w:r w:rsidRPr="00B14102">
        <w:rPr>
          <w:b/>
          <w:bCs/>
          <w:i/>
          <w:snapToGrid w:val="0"/>
        </w:rPr>
        <w:t>beszerzése</w:t>
      </w:r>
      <w:r w:rsidR="00A9397E" w:rsidRPr="00B14102">
        <w:rPr>
          <w:b/>
          <w:bCs/>
          <w:i/>
          <w:snapToGrid w:val="0"/>
        </w:rPr>
        <w:t xml:space="preserve"> </w:t>
      </w:r>
      <w:r w:rsidR="00F625DC" w:rsidRPr="00B14102">
        <w:rPr>
          <w:b/>
          <w:bCs/>
          <w:i/>
          <w:snapToGrid w:val="0"/>
        </w:rPr>
        <w:t>202</w:t>
      </w:r>
      <w:r w:rsidR="001F2EBF" w:rsidRPr="00B14102">
        <w:rPr>
          <w:b/>
          <w:bCs/>
          <w:i/>
          <w:snapToGrid w:val="0"/>
        </w:rPr>
        <w:t>5</w:t>
      </w:r>
      <w:r w:rsidR="005F0268" w:rsidRPr="00B14102">
        <w:rPr>
          <w:b/>
          <w:bCs/>
          <w:i/>
          <w:snapToGrid w:val="0"/>
        </w:rPr>
        <w:t>-20</w:t>
      </w:r>
      <w:r w:rsidR="003C6367" w:rsidRPr="00B14102">
        <w:rPr>
          <w:b/>
          <w:bCs/>
          <w:i/>
          <w:snapToGrid w:val="0"/>
        </w:rPr>
        <w:t>2</w:t>
      </w:r>
      <w:r w:rsidR="00B14102" w:rsidRPr="00B14102">
        <w:rPr>
          <w:b/>
          <w:bCs/>
          <w:i/>
          <w:snapToGrid w:val="0"/>
        </w:rPr>
        <w:t>7</w:t>
      </w:r>
      <w:r w:rsidRPr="00B14102">
        <w:rPr>
          <w:b/>
          <w:bCs/>
          <w:i/>
        </w:rPr>
        <w:t>”</w:t>
      </w:r>
      <w:r w:rsidRPr="00B14102">
        <w:t xml:space="preserve"> tárgyú közbeszerzési eljárás keretében nyilatkozom, hogy a </w:t>
      </w:r>
      <w:r w:rsidR="00745496" w:rsidRPr="00B14102">
        <w:t>földgáz</w:t>
      </w:r>
      <w:r w:rsidR="00206EB2" w:rsidRPr="00B14102">
        <w:t xml:space="preserve"> </w:t>
      </w:r>
      <w:r w:rsidRPr="00B14102">
        <w:t>energia ellentételezésének fedezete</w:t>
      </w:r>
      <w:r w:rsidR="00206EB2" w:rsidRPr="00B14102">
        <w:t xml:space="preserve"> az eljárás tárgyát képző</w:t>
      </w:r>
      <w:r w:rsidR="00A93A2F" w:rsidRPr="00B14102">
        <w:rPr>
          <w:b/>
        </w:rPr>
        <w:t xml:space="preserve"> </w:t>
      </w:r>
      <w:r w:rsidR="0001673E" w:rsidRPr="00B14102">
        <w:t>20</w:t>
      </w:r>
      <w:r w:rsidR="00B735A2" w:rsidRPr="00B14102">
        <w:t>2</w:t>
      </w:r>
      <w:r w:rsidR="001F2EBF" w:rsidRPr="00B14102">
        <w:t>5</w:t>
      </w:r>
      <w:r w:rsidR="00FF6015" w:rsidRPr="00B14102">
        <w:t>.</w:t>
      </w:r>
      <w:r w:rsidR="00B735A2" w:rsidRPr="00B14102">
        <w:t xml:space="preserve"> </w:t>
      </w:r>
      <w:r w:rsidR="005F0268" w:rsidRPr="00B14102">
        <w:t>október</w:t>
      </w:r>
      <w:r w:rsidR="00B735A2" w:rsidRPr="00B14102">
        <w:t xml:space="preserve"> </w:t>
      </w:r>
      <w:r w:rsidR="0001673E" w:rsidRPr="00B14102">
        <w:t>01.</w:t>
      </w:r>
      <w:r w:rsidR="009D05BB" w:rsidRPr="00B14102">
        <w:t xml:space="preserve"> </w:t>
      </w:r>
      <w:r w:rsidR="0001673E" w:rsidRPr="00B14102">
        <w:t xml:space="preserve">és </w:t>
      </w:r>
      <w:r w:rsidR="00A93A2F" w:rsidRPr="00B14102">
        <w:t>202</w:t>
      </w:r>
      <w:r w:rsidR="00B14102" w:rsidRPr="00B14102">
        <w:t>7</w:t>
      </w:r>
      <w:r w:rsidR="0001673E" w:rsidRPr="00B14102">
        <w:t>.</w:t>
      </w:r>
      <w:r w:rsidR="00B735A2" w:rsidRPr="00B14102">
        <w:t xml:space="preserve"> </w:t>
      </w:r>
      <w:r w:rsidR="003954C1" w:rsidRPr="00B14102">
        <w:t>október</w:t>
      </w:r>
      <w:r w:rsidR="00B735A2" w:rsidRPr="00B14102">
        <w:t xml:space="preserve"> </w:t>
      </w:r>
      <w:r w:rsidR="003954C1" w:rsidRPr="00B14102">
        <w:t>0</w:t>
      </w:r>
      <w:r w:rsidR="00206EB2" w:rsidRPr="00B14102">
        <w:t>1</w:t>
      </w:r>
      <w:r w:rsidR="0001673E" w:rsidRPr="00B14102">
        <w:t>.</w:t>
      </w:r>
      <w:r w:rsidR="00206EB2" w:rsidRPr="00B14102">
        <w:t xml:space="preserve"> közötti időszak alatt</w:t>
      </w:r>
      <w:r w:rsidR="00206EB2" w:rsidRPr="00B735A2">
        <w:t xml:space="preserve"> </w:t>
      </w:r>
      <w:r w:rsidR="007B0E7F" w:rsidRPr="00B735A2">
        <w:t>a költségvetés tekintetében</w:t>
      </w:r>
      <w:r w:rsidR="00A93A2F" w:rsidRPr="00B735A2">
        <w:t xml:space="preserve"> </w:t>
      </w:r>
      <w:r w:rsidR="00745496">
        <w:t>telje</w:t>
      </w:r>
      <w:r w:rsidR="00BB36DC">
        <w:t>s</w:t>
      </w:r>
      <w:r w:rsidR="00745496">
        <w:t xml:space="preserve"> ellátás alapú földgáz</w:t>
      </w:r>
      <w:r w:rsidR="004A4854">
        <w:t xml:space="preserve"> energia</w:t>
      </w:r>
      <w:r w:rsidR="00206EB2" w:rsidRPr="00B735A2">
        <w:t xml:space="preserve"> vonatkozásában</w:t>
      </w:r>
      <w:r w:rsidR="00CA7A93">
        <w:t xml:space="preserve"> </w:t>
      </w:r>
      <w:r w:rsidR="001F2EBF">
        <w:rPr>
          <w:b/>
          <w:bCs/>
        </w:rPr>
        <w:t>45</w:t>
      </w:r>
      <w:r w:rsidR="00C13145" w:rsidRPr="00C13145">
        <w:rPr>
          <w:b/>
          <w:bCs/>
        </w:rPr>
        <w:t xml:space="preserve"> HUF/kWh (</w:t>
      </w:r>
      <w:r w:rsidR="001F2EBF" w:rsidRPr="001F2EBF">
        <w:rPr>
          <w:b/>
          <w:bCs/>
        </w:rPr>
        <w:t>470,835</w:t>
      </w:r>
      <w:r w:rsidR="00085698" w:rsidRPr="001A56E2">
        <w:rPr>
          <w:b/>
          <w:bCs/>
        </w:rPr>
        <w:t xml:space="preserve"> HUF/</w:t>
      </w:r>
      <w:r w:rsidR="00085698">
        <w:rPr>
          <w:b/>
          <w:bCs/>
        </w:rPr>
        <w:t>m3</w:t>
      </w:r>
      <w:r w:rsidR="00C13145">
        <w:rPr>
          <w:b/>
          <w:bCs/>
        </w:rPr>
        <w:t>)</w:t>
      </w:r>
      <w:r w:rsidR="00085698">
        <w:rPr>
          <w:b/>
        </w:rPr>
        <w:t xml:space="preserve"> fajlagos</w:t>
      </w:r>
      <w:r w:rsidR="00035CD2">
        <w:rPr>
          <w:b/>
        </w:rPr>
        <w:t xml:space="preserve"> nettó</w:t>
      </w:r>
      <w:r w:rsidR="00085698">
        <w:rPr>
          <w:b/>
        </w:rPr>
        <w:t xml:space="preserve"> </w:t>
      </w:r>
      <w:r w:rsidR="00085698" w:rsidRPr="00B735A2">
        <w:t>értékben megtervezésre kerül</w:t>
      </w:r>
      <w:r w:rsidR="00085698">
        <w:t xml:space="preserve"> az általunk megadott/jóváhagyott mennyiségek tekintetében</w:t>
      </w:r>
      <w:r w:rsidR="00085698" w:rsidRPr="00B735A2">
        <w:t>.</w:t>
      </w:r>
      <w:proofErr w:type="gramEnd"/>
    </w:p>
    <w:p w14:paraId="3F4A615D" w14:textId="77777777" w:rsidR="00085698" w:rsidRDefault="00085698" w:rsidP="00085698">
      <w:pPr>
        <w:spacing w:line="360" w:lineRule="auto"/>
      </w:pPr>
    </w:p>
    <w:p w14:paraId="2386002F" w14:textId="2FC2D38A" w:rsidR="00085698" w:rsidRPr="00B735A2" w:rsidRDefault="00085698" w:rsidP="00085698">
      <w:pPr>
        <w:spacing w:line="360" w:lineRule="auto"/>
      </w:pPr>
      <w:r w:rsidRPr="00B735A2">
        <w:t xml:space="preserve">Kelt: </w:t>
      </w:r>
      <w:r w:rsidR="00B14102">
        <w:t>Berhida</w:t>
      </w:r>
      <w:r>
        <w:t>,</w:t>
      </w:r>
      <w:r w:rsidRPr="00B735A2">
        <w:t xml:space="preserve"> </w:t>
      </w:r>
      <w:r>
        <w:fldChar w:fldCharType="begin"/>
      </w:r>
      <w:r>
        <w:instrText xml:space="preserve"> TIME \@ "yyyy. MMMM d." </w:instrText>
      </w:r>
      <w:r>
        <w:fldChar w:fldCharType="separate"/>
      </w:r>
      <w:r w:rsidR="00D374E2">
        <w:rPr>
          <w:noProof/>
        </w:rPr>
        <w:t>2025. május</w:t>
      </w:r>
      <w:r w:rsidR="00D374E2">
        <w:rPr>
          <w:noProof/>
        </w:rPr>
        <w:t xml:space="preserve">        </w:t>
      </w:r>
      <w:r>
        <w:fldChar w:fldCharType="end"/>
      </w:r>
    </w:p>
    <w:p w14:paraId="652784A9" w14:textId="66C1C4EB" w:rsidR="001E40DA" w:rsidRPr="00B735A2" w:rsidRDefault="001E40DA" w:rsidP="00085698">
      <w:pPr>
        <w:spacing w:line="360" w:lineRule="auto"/>
        <w:jc w:val="both"/>
      </w:pPr>
    </w:p>
    <w:p w14:paraId="381925F4" w14:textId="77777777" w:rsidR="001E40DA" w:rsidRPr="001E40DA" w:rsidRDefault="001E40DA" w:rsidP="0048423D">
      <w:pPr>
        <w:spacing w:line="360" w:lineRule="auto"/>
        <w:jc w:val="right"/>
      </w:pPr>
      <w:bookmarkStart w:id="0" w:name="_GoBack"/>
      <w:bookmarkEnd w:id="0"/>
      <w:r w:rsidRPr="00B735A2">
        <w:tab/>
      </w:r>
      <w:r w:rsidRPr="00B735A2">
        <w:tab/>
      </w:r>
      <w:r w:rsidRPr="00B735A2">
        <w:tab/>
      </w:r>
      <w:r w:rsidRPr="00B735A2">
        <w:tab/>
      </w:r>
      <w:r w:rsidRPr="00B735A2">
        <w:tab/>
      </w:r>
      <w:r w:rsidRPr="00B735A2">
        <w:tab/>
      </w:r>
      <w:r w:rsidRPr="00B735A2">
        <w:tab/>
      </w:r>
      <w:r w:rsidRPr="00B735A2">
        <w:tab/>
        <w:t>…………………………………………………</w:t>
      </w:r>
    </w:p>
    <w:p w14:paraId="392AFF22" w14:textId="1ECB28FE" w:rsidR="00FD678D" w:rsidRPr="007F6374" w:rsidRDefault="001E40DA" w:rsidP="00FD678D">
      <w:pPr>
        <w:tabs>
          <w:tab w:val="center" w:pos="6946"/>
        </w:tabs>
        <w:spacing w:line="360" w:lineRule="auto"/>
        <w:rPr>
          <w:highlight w:val="yellow"/>
        </w:rPr>
      </w:pPr>
      <w:r w:rsidRPr="001E40DA">
        <w:rPr>
          <w:rFonts w:asciiTheme="minorHAnsi" w:hAnsiTheme="minorHAnsi"/>
        </w:rPr>
        <w:tab/>
      </w:r>
      <w:r w:rsidR="00D374E2" w:rsidRPr="00D374E2">
        <w:t>Pergő Margit Cecília</w:t>
      </w:r>
    </w:p>
    <w:p w14:paraId="418A9C75" w14:textId="60DFD315" w:rsidR="00FD678D" w:rsidRDefault="00FD678D" w:rsidP="00FD678D">
      <w:pPr>
        <w:tabs>
          <w:tab w:val="center" w:pos="6946"/>
        </w:tabs>
        <w:spacing w:line="360" w:lineRule="auto"/>
      </w:pPr>
      <w:r w:rsidRPr="007F6374">
        <w:tab/>
      </w:r>
      <w:r w:rsidR="00B14102" w:rsidRPr="00B14102">
        <w:rPr>
          <w:b/>
        </w:rPr>
        <w:t>Berhida Város Önkormányzata</w:t>
      </w:r>
    </w:p>
    <w:p w14:paraId="37D1E452" w14:textId="7DA11DED" w:rsidR="007B091C" w:rsidRPr="001E40DA" w:rsidRDefault="007B091C">
      <w:pPr>
        <w:rPr>
          <w:rFonts w:asciiTheme="minorHAnsi" w:hAnsiTheme="minorHAnsi"/>
        </w:rPr>
      </w:pPr>
    </w:p>
    <w:sectPr w:rsidR="007B091C" w:rsidRPr="001E4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C2F81"/>
    <w:multiLevelType w:val="hybridMultilevel"/>
    <w:tmpl w:val="5A5254E2"/>
    <w:lvl w:ilvl="0" w:tplc="F3F0087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65954028"/>
  </wne:recipientData>
  <wne:recipientData>
    <wne:active wne:val="1"/>
    <wne:hash wne:val="-1846088049"/>
  </wne:recipientData>
  <wne:recipientData>
    <wne:active wne:val="1"/>
    <wne:hash wne:val="-923538156"/>
  </wne:recipientData>
  <wne:recipientData>
    <wne:active wne:val="1"/>
    <wne:hash wne:val="-173129215"/>
  </wne:recipientData>
  <wne:recipientData>
    <wne:active wne:val="1"/>
    <wne:hash wne:val="1295625573"/>
  </wne:recipientData>
  <wne:recipientData>
    <wne:active wne:val="1"/>
    <wne:hash wne:val="-1087838327"/>
  </wne:recipientData>
  <wne:recipientData>
    <wne:active wne:val="1"/>
    <wne:hash wne:val="-272305829"/>
  </wne:recipientData>
  <wne:recipientData>
    <wne:active wne:val="1"/>
    <wne:hash wne:val="-1878590497"/>
  </wne:recipientData>
  <wne:recipientData>
    <wne:active wne:val="1"/>
    <wne:hash wne:val="-1762331737"/>
  </wne:recipientData>
  <wne:recipientData>
    <wne:active wne:val="1"/>
    <wne:hash wne:val="1654518384"/>
  </wne:recipientData>
  <wne:recipientData>
    <wne:active wne:val="1"/>
    <wne:hash wne:val="-92607056"/>
  </wne:recipientData>
  <wne:recipientData>
    <wne:active wne:val="1"/>
    <wne:hash wne:val="-1602854816"/>
  </wne:recipientData>
  <wne:recipientData>
    <wne:active wne:val="1"/>
    <wne:hash wne:val="124015928"/>
  </wne:recipientData>
  <wne:recipientData>
    <wne:active wne:val="1"/>
    <wne:hash wne:val="-38772704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gtasnadi\Documents\Komló fedezet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Munka1$` "/>
    <w:activeRecord w:val="-1"/>
    <w:odso>
      <w:udl w:val="Provider=Microsoft.ACE.OLEDB.12.0;User ID=Admin;Data Source=C:\Users\gtasnadi\Documents\Komló fedezet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Munka1$"/>
      <w:src r:id="rId1"/>
      <w:colDelim w:val="9"/>
      <w:type w:val="database"/>
      <w:fHdr/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type w:val="dbColumn"/>
        <w:name w:val="Település"/>
        <w:mappedName w:val="Város"/>
        <w:column w:val="2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recipientData r:id="rId2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0D5"/>
    <w:rsid w:val="00006EC1"/>
    <w:rsid w:val="0001673E"/>
    <w:rsid w:val="00035CD2"/>
    <w:rsid w:val="00085698"/>
    <w:rsid w:val="000F5CCE"/>
    <w:rsid w:val="00134AAF"/>
    <w:rsid w:val="001A25D5"/>
    <w:rsid w:val="001E40DA"/>
    <w:rsid w:val="001F2EBF"/>
    <w:rsid w:val="002036D3"/>
    <w:rsid w:val="00206EB2"/>
    <w:rsid w:val="00285955"/>
    <w:rsid w:val="002D40D2"/>
    <w:rsid w:val="003954C1"/>
    <w:rsid w:val="003C6367"/>
    <w:rsid w:val="003C6A8A"/>
    <w:rsid w:val="00430F62"/>
    <w:rsid w:val="0048423D"/>
    <w:rsid w:val="004A4854"/>
    <w:rsid w:val="004B7F29"/>
    <w:rsid w:val="004D2C59"/>
    <w:rsid w:val="00544D6A"/>
    <w:rsid w:val="00583917"/>
    <w:rsid w:val="005C1149"/>
    <w:rsid w:val="005C33A5"/>
    <w:rsid w:val="005F0268"/>
    <w:rsid w:val="006250D5"/>
    <w:rsid w:val="00675430"/>
    <w:rsid w:val="0069249C"/>
    <w:rsid w:val="00703C9F"/>
    <w:rsid w:val="00745496"/>
    <w:rsid w:val="00757BB8"/>
    <w:rsid w:val="007B091C"/>
    <w:rsid w:val="007B0E7F"/>
    <w:rsid w:val="007B4DA3"/>
    <w:rsid w:val="007C29E7"/>
    <w:rsid w:val="00835BAE"/>
    <w:rsid w:val="008618C3"/>
    <w:rsid w:val="008D1A4E"/>
    <w:rsid w:val="00961B32"/>
    <w:rsid w:val="00964FBE"/>
    <w:rsid w:val="009D05BB"/>
    <w:rsid w:val="009E52FB"/>
    <w:rsid w:val="00A67A11"/>
    <w:rsid w:val="00A91CF9"/>
    <w:rsid w:val="00A9397E"/>
    <w:rsid w:val="00A93A2F"/>
    <w:rsid w:val="00B0201E"/>
    <w:rsid w:val="00B14102"/>
    <w:rsid w:val="00B26098"/>
    <w:rsid w:val="00B35892"/>
    <w:rsid w:val="00B735A2"/>
    <w:rsid w:val="00B75BCF"/>
    <w:rsid w:val="00B8378E"/>
    <w:rsid w:val="00BB36DC"/>
    <w:rsid w:val="00C13145"/>
    <w:rsid w:val="00C17565"/>
    <w:rsid w:val="00C27384"/>
    <w:rsid w:val="00CA7A93"/>
    <w:rsid w:val="00CB4B9E"/>
    <w:rsid w:val="00CF1902"/>
    <w:rsid w:val="00D374E2"/>
    <w:rsid w:val="00D3755D"/>
    <w:rsid w:val="00D610A7"/>
    <w:rsid w:val="00DE508B"/>
    <w:rsid w:val="00E9350F"/>
    <w:rsid w:val="00F625DC"/>
    <w:rsid w:val="00F6671D"/>
    <w:rsid w:val="00FD678D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D7E8D"/>
  <w15:docId w15:val="{4A8F96E6-A86F-4751-AFAE-9AA2347E1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E4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D0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6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gtasnadi\Documents\Koml&#243;%20fedezet.xls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629</Characters>
  <Application>Microsoft Office Word</Application>
  <DocSecurity>4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Bárczi Péter</dc:creator>
  <cp:keywords/>
  <dc:description/>
  <cp:lastModifiedBy>Dr.Adamecz Krisztina</cp:lastModifiedBy>
  <cp:revision>2</cp:revision>
  <dcterms:created xsi:type="dcterms:W3CDTF">2025-05-14T05:44:00Z</dcterms:created>
  <dcterms:modified xsi:type="dcterms:W3CDTF">2025-05-14T05:44:00Z</dcterms:modified>
</cp:coreProperties>
</file>